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E2048" w14:textId="77777777" w:rsidR="00B40C3F" w:rsidRPr="008C2881" w:rsidRDefault="009B184D">
      <w:pPr>
        <w:widowControl/>
        <w:jc w:val="left"/>
        <w:rPr>
          <w:rFonts w:asciiTheme="minorEastAsia" w:hAnsiTheme="minorEastAsia"/>
        </w:rPr>
      </w:pPr>
      <w:r w:rsidRPr="008C2881">
        <w:rPr>
          <w:rFonts w:asciiTheme="minorEastAsia" w:hAnsiTheme="minorEastAsia" w:hint="eastAsia"/>
        </w:rPr>
        <w:t>第</w:t>
      </w:r>
      <w:r w:rsidR="00B22A79" w:rsidRPr="008C2881">
        <w:rPr>
          <w:rFonts w:asciiTheme="minorEastAsia" w:hAnsiTheme="minorEastAsia" w:hint="eastAsia"/>
        </w:rPr>
        <w:t>15</w:t>
      </w:r>
      <w:r w:rsidRPr="008C2881">
        <w:rPr>
          <w:rFonts w:asciiTheme="minorEastAsia" w:hAnsiTheme="minorEastAsia" w:hint="eastAsia"/>
        </w:rPr>
        <w:t>号様式（第9条関係）</w:t>
      </w:r>
    </w:p>
    <w:p w14:paraId="68A91816" w14:textId="77777777" w:rsidR="00B40C3F" w:rsidRPr="008C2881" w:rsidRDefault="00B40C3F"/>
    <w:p w14:paraId="3A0DEB18" w14:textId="77777777" w:rsidR="00B40C3F" w:rsidRPr="008C2881" w:rsidRDefault="009B184D">
      <w:pPr>
        <w:jc w:val="right"/>
      </w:pPr>
      <w:r w:rsidRPr="008C2881">
        <w:rPr>
          <w:rFonts w:hint="eastAsia"/>
        </w:rPr>
        <w:t>年　　月　　日</w:t>
      </w:r>
    </w:p>
    <w:p w14:paraId="4300CF29" w14:textId="77777777" w:rsidR="00B40C3F" w:rsidRPr="008C2881" w:rsidRDefault="009B184D">
      <w:pPr>
        <w:jc w:val="left"/>
      </w:pPr>
      <w:r w:rsidRPr="008C2881">
        <w:rPr>
          <w:rFonts w:hint="eastAsia"/>
        </w:rPr>
        <w:t>（宛先）桜井市長</w:t>
      </w:r>
    </w:p>
    <w:p w14:paraId="111830C3" w14:textId="77777777" w:rsidR="00B40C3F" w:rsidRPr="008C2881" w:rsidRDefault="009B184D" w:rsidP="008D3620">
      <w:pPr>
        <w:tabs>
          <w:tab w:val="left" w:pos="9781"/>
        </w:tabs>
        <w:ind w:rightChars="123" w:right="258" w:firstLineChars="2300" w:firstLine="4830"/>
        <w:jc w:val="left"/>
      </w:pPr>
      <w:r w:rsidRPr="008C2881">
        <w:rPr>
          <w:rFonts w:hint="eastAsia"/>
        </w:rPr>
        <w:t xml:space="preserve">申込者　</w:t>
      </w:r>
      <w:r w:rsidRPr="008C2881">
        <w:rPr>
          <w:rFonts w:hint="eastAsia"/>
          <w:u w:val="single"/>
        </w:rPr>
        <w:t xml:space="preserve">住所　〒　　　</w:t>
      </w:r>
      <w:r w:rsidRPr="008C2881">
        <w:rPr>
          <w:rFonts w:hint="eastAsia"/>
          <w:u w:val="single"/>
        </w:rPr>
        <w:t>-</w:t>
      </w:r>
      <w:r w:rsidRPr="008C2881">
        <w:rPr>
          <w:rFonts w:hint="eastAsia"/>
          <w:u w:val="single"/>
        </w:rPr>
        <w:t xml:space="preserve">　　　　</w:t>
      </w:r>
      <w:r w:rsidR="008D3620" w:rsidRPr="008C2881">
        <w:rPr>
          <w:rFonts w:hint="eastAsia"/>
          <w:u w:val="single"/>
        </w:rPr>
        <w:t xml:space="preserve">　　　　　　　　　　</w:t>
      </w:r>
    </w:p>
    <w:p w14:paraId="68136CA6" w14:textId="77777777" w:rsidR="00B40C3F" w:rsidRPr="008C2881" w:rsidRDefault="009B184D" w:rsidP="008D3620">
      <w:pPr>
        <w:tabs>
          <w:tab w:val="left" w:pos="9781"/>
        </w:tabs>
        <w:ind w:rightChars="123" w:right="258"/>
        <w:jc w:val="left"/>
        <w:rPr>
          <w:u w:val="single"/>
        </w:rPr>
      </w:pPr>
      <w:r w:rsidRPr="008C2881">
        <w:rPr>
          <w:rFonts w:hint="eastAsia"/>
        </w:rPr>
        <w:t xml:space="preserve">　　　　　　　　　　　　　　　　　　　　　　　　　　　</w:t>
      </w:r>
      <w:r w:rsidRPr="008C2881">
        <w:rPr>
          <w:rFonts w:hint="eastAsia"/>
          <w:u w:val="single"/>
        </w:rPr>
        <w:t xml:space="preserve">　　　　　　　　　　　　　</w:t>
      </w:r>
      <w:r w:rsidR="008D3620" w:rsidRPr="008C2881">
        <w:rPr>
          <w:rFonts w:hint="eastAsia"/>
          <w:u w:val="single"/>
        </w:rPr>
        <w:t xml:space="preserve">　</w:t>
      </w:r>
      <w:r w:rsidRPr="008C2881">
        <w:rPr>
          <w:rFonts w:hint="eastAsia"/>
          <w:u w:val="single"/>
        </w:rPr>
        <w:t xml:space="preserve">　　</w:t>
      </w:r>
      <w:r w:rsidR="008D3620" w:rsidRPr="008C2881">
        <w:rPr>
          <w:rFonts w:hint="eastAsia"/>
          <w:u w:val="single"/>
        </w:rPr>
        <w:t xml:space="preserve">　　　　　</w:t>
      </w:r>
    </w:p>
    <w:p w14:paraId="4C3C04E7" w14:textId="77777777" w:rsidR="00B40C3F" w:rsidRPr="008C2881" w:rsidRDefault="009B184D" w:rsidP="008D3620">
      <w:pPr>
        <w:tabs>
          <w:tab w:val="left" w:pos="9781"/>
        </w:tabs>
        <w:ind w:rightChars="123" w:right="258" w:firstLineChars="2700" w:firstLine="5670"/>
        <w:jc w:val="left"/>
        <w:rPr>
          <w:u w:val="single"/>
        </w:rPr>
      </w:pPr>
      <w:r w:rsidRPr="008C2881">
        <w:rPr>
          <w:rFonts w:hint="eastAsia"/>
          <w:u w:val="single"/>
        </w:rPr>
        <w:t xml:space="preserve">氏名　　　　　　　　　　　　　　</w:t>
      </w:r>
      <w:r w:rsidR="008D3620" w:rsidRPr="008C2881">
        <w:rPr>
          <w:rFonts w:hint="eastAsia"/>
          <w:u w:val="single"/>
        </w:rPr>
        <w:t xml:space="preserve">　　　</w:t>
      </w:r>
      <w:r w:rsidRPr="008C2881">
        <w:rPr>
          <w:rFonts w:hint="eastAsia"/>
          <w:u w:val="single"/>
        </w:rPr>
        <w:t xml:space="preserve">　</w:t>
      </w:r>
      <w:r w:rsidR="00B87D43" w:rsidRPr="00B87D43">
        <w:rPr>
          <w:rFonts w:hint="eastAsia"/>
          <w:u w:val="single"/>
        </w:rPr>
        <w:t xml:space="preserve">　</w:t>
      </w:r>
    </w:p>
    <w:p w14:paraId="359501A3" w14:textId="77777777" w:rsidR="00B40C3F" w:rsidRPr="008C2881" w:rsidRDefault="009B184D" w:rsidP="008D3620">
      <w:pPr>
        <w:tabs>
          <w:tab w:val="left" w:pos="9781"/>
        </w:tabs>
        <w:wordWrap w:val="0"/>
        <w:ind w:rightChars="123" w:right="258" w:firstLineChars="2700" w:firstLine="5670"/>
        <w:jc w:val="left"/>
        <w:rPr>
          <w:u w:val="single"/>
        </w:rPr>
      </w:pPr>
      <w:r w:rsidRPr="008C2881">
        <w:rPr>
          <w:rFonts w:hint="eastAsia"/>
          <w:u w:val="single"/>
        </w:rPr>
        <w:t>TEL</w:t>
      </w:r>
      <w:r w:rsidRPr="008C2881">
        <w:rPr>
          <w:rFonts w:hint="eastAsia"/>
          <w:u w:val="single"/>
        </w:rPr>
        <w:t xml:space="preserve">：　　　　　　　　　　　　　　　</w:t>
      </w:r>
      <w:r w:rsidR="008D3620" w:rsidRPr="008C2881">
        <w:rPr>
          <w:rFonts w:hint="eastAsia"/>
          <w:u w:val="single"/>
        </w:rPr>
        <w:t xml:space="preserve">　　　</w:t>
      </w:r>
    </w:p>
    <w:p w14:paraId="306C9D63" w14:textId="77777777" w:rsidR="00B40C3F" w:rsidRPr="008C2881" w:rsidRDefault="009B184D" w:rsidP="008D3620">
      <w:pPr>
        <w:tabs>
          <w:tab w:val="left" w:pos="9781"/>
        </w:tabs>
        <w:wordWrap w:val="0"/>
        <w:ind w:rightChars="123" w:right="258" w:firstLineChars="2700" w:firstLine="5670"/>
        <w:jc w:val="left"/>
        <w:rPr>
          <w:u w:val="single"/>
        </w:rPr>
      </w:pPr>
      <w:r w:rsidRPr="008C2881">
        <w:rPr>
          <w:rFonts w:hint="eastAsia"/>
          <w:u w:val="single"/>
        </w:rPr>
        <w:t>E-Mail</w:t>
      </w:r>
      <w:r w:rsidRPr="008C2881">
        <w:rPr>
          <w:rFonts w:hint="eastAsia"/>
          <w:u w:val="single"/>
        </w:rPr>
        <w:t xml:space="preserve">：　　　　　　　　　　　　　</w:t>
      </w:r>
      <w:r w:rsidR="008D3620" w:rsidRPr="008C2881">
        <w:rPr>
          <w:rFonts w:hint="eastAsia"/>
          <w:u w:val="single"/>
        </w:rPr>
        <w:t xml:space="preserve">　　　</w:t>
      </w:r>
      <w:r w:rsidRPr="008C2881">
        <w:rPr>
          <w:rFonts w:hint="eastAsia"/>
          <w:u w:val="single"/>
        </w:rPr>
        <w:t xml:space="preserve">　</w:t>
      </w:r>
    </w:p>
    <w:p w14:paraId="51DEAA44" w14:textId="77777777" w:rsidR="002A1281" w:rsidRPr="008C2881" w:rsidRDefault="002A1281" w:rsidP="002A1281">
      <w:pPr>
        <w:tabs>
          <w:tab w:val="left" w:pos="9781"/>
        </w:tabs>
        <w:ind w:rightChars="-16" w:right="-34" w:firstLineChars="2590" w:firstLine="5439"/>
        <w:jc w:val="left"/>
      </w:pPr>
      <w:r w:rsidRPr="008C2881">
        <w:rPr>
          <w:rFonts w:hint="eastAsia"/>
        </w:rPr>
        <w:t>（法人にあっては、所在地、名称及び代表者の氏名）</w:t>
      </w:r>
    </w:p>
    <w:p w14:paraId="6636E198" w14:textId="77777777" w:rsidR="00B40C3F" w:rsidRPr="008C2881" w:rsidRDefault="00B40C3F">
      <w:pPr>
        <w:jc w:val="left"/>
      </w:pPr>
    </w:p>
    <w:p w14:paraId="62797DD3" w14:textId="77777777" w:rsidR="00B40C3F" w:rsidRPr="008C2881" w:rsidRDefault="00B40C3F">
      <w:pPr>
        <w:jc w:val="left"/>
      </w:pPr>
    </w:p>
    <w:p w14:paraId="69DD0049" w14:textId="77777777" w:rsidR="00B40C3F" w:rsidRPr="008C2881" w:rsidRDefault="009B184D">
      <w:pPr>
        <w:jc w:val="center"/>
        <w:rPr>
          <w:sz w:val="24"/>
        </w:rPr>
      </w:pPr>
      <w:r w:rsidRPr="008C2881">
        <w:rPr>
          <w:rFonts w:hint="eastAsia"/>
          <w:sz w:val="24"/>
        </w:rPr>
        <w:t>桜井市空き家バンク登録物件</w:t>
      </w:r>
      <w:r w:rsidR="007D7E7B" w:rsidRPr="008C2881">
        <w:rPr>
          <w:rFonts w:hint="eastAsia"/>
          <w:sz w:val="24"/>
        </w:rPr>
        <w:t>交渉</w:t>
      </w:r>
      <w:r w:rsidRPr="008C2881">
        <w:rPr>
          <w:rFonts w:hint="eastAsia"/>
          <w:sz w:val="24"/>
        </w:rPr>
        <w:t>希望申込書</w:t>
      </w:r>
    </w:p>
    <w:p w14:paraId="5E60DB4A" w14:textId="77777777" w:rsidR="00B40C3F" w:rsidRPr="008C2881" w:rsidRDefault="00B40C3F">
      <w:pPr>
        <w:jc w:val="left"/>
      </w:pPr>
    </w:p>
    <w:p w14:paraId="44C99FDE" w14:textId="77777777" w:rsidR="00B40C3F" w:rsidRPr="008C2881" w:rsidRDefault="00DE0704">
      <w:pPr>
        <w:ind w:leftChars="337" w:left="708" w:rightChars="393" w:right="825" w:firstLineChars="67" w:firstLine="141"/>
        <w:jc w:val="left"/>
      </w:pPr>
      <w:r w:rsidRPr="008C2881">
        <w:rPr>
          <w:rFonts w:hint="eastAsia"/>
        </w:rPr>
        <w:t>私は、</w:t>
      </w:r>
      <w:r w:rsidR="009B184D" w:rsidRPr="008C2881">
        <w:rPr>
          <w:rFonts w:hint="eastAsia"/>
        </w:rPr>
        <w:t>桜井市空き家</w:t>
      </w:r>
      <w:r w:rsidRPr="008C2881">
        <w:rPr>
          <w:rFonts w:hint="eastAsia"/>
        </w:rPr>
        <w:t>バンクの</w:t>
      </w:r>
      <w:r w:rsidR="009B184D" w:rsidRPr="008C2881">
        <w:rPr>
          <w:rFonts w:hint="eastAsia"/>
        </w:rPr>
        <w:t>登録物件の</w:t>
      </w:r>
      <w:r w:rsidRPr="008C2881">
        <w:rPr>
          <w:rFonts w:hint="eastAsia"/>
        </w:rPr>
        <w:t>売買、賃貸借等の交渉</w:t>
      </w:r>
      <w:r w:rsidR="009B184D" w:rsidRPr="008C2881">
        <w:rPr>
          <w:rFonts w:hint="eastAsia"/>
        </w:rPr>
        <w:t>を</w:t>
      </w:r>
      <w:r w:rsidRPr="008C2881">
        <w:rPr>
          <w:rFonts w:hint="eastAsia"/>
        </w:rPr>
        <w:t>希望するので、次のとおり</w:t>
      </w:r>
      <w:r w:rsidR="009B184D" w:rsidRPr="008C2881">
        <w:rPr>
          <w:rFonts w:hint="eastAsia"/>
        </w:rPr>
        <w:t>申し込みます。</w:t>
      </w:r>
    </w:p>
    <w:p w14:paraId="0606D667" w14:textId="77777777" w:rsidR="00B40C3F" w:rsidRPr="008C2881" w:rsidRDefault="00B40C3F">
      <w:pPr>
        <w:jc w:val="left"/>
      </w:pPr>
    </w:p>
    <w:p w14:paraId="4F5BDD39" w14:textId="77777777" w:rsidR="00B40C3F" w:rsidRPr="008C2881" w:rsidRDefault="00B40C3F">
      <w:pPr>
        <w:jc w:val="left"/>
      </w:pPr>
    </w:p>
    <w:tbl>
      <w:tblPr>
        <w:tblStyle w:val="af5"/>
        <w:tblW w:w="8930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2693"/>
        <w:gridCol w:w="6237"/>
      </w:tblGrid>
      <w:tr w:rsidR="008C2881" w:rsidRPr="008C2881" w14:paraId="21CF2E24" w14:textId="77777777">
        <w:trPr>
          <w:trHeight w:val="720"/>
        </w:trPr>
        <w:tc>
          <w:tcPr>
            <w:tcW w:w="2693" w:type="dxa"/>
            <w:vAlign w:val="center"/>
          </w:tcPr>
          <w:p w14:paraId="1242A934" w14:textId="77777777" w:rsidR="00B40C3F" w:rsidRPr="008C2881" w:rsidRDefault="009B184D">
            <w:pPr>
              <w:jc w:val="center"/>
            </w:pPr>
            <w:r w:rsidRPr="008C2881">
              <w:rPr>
                <w:rFonts w:hint="eastAsia"/>
              </w:rPr>
              <w:t>希　望　物　件　番　号</w:t>
            </w:r>
          </w:p>
        </w:tc>
        <w:tc>
          <w:tcPr>
            <w:tcW w:w="6237" w:type="dxa"/>
            <w:vAlign w:val="center"/>
          </w:tcPr>
          <w:p w14:paraId="2261ED09" w14:textId="77777777" w:rsidR="00B40C3F" w:rsidRPr="008C2881" w:rsidRDefault="009B184D">
            <w:r w:rsidRPr="008C2881">
              <w:rPr>
                <w:rFonts w:hint="eastAsia"/>
              </w:rPr>
              <w:t xml:space="preserve">　第　　　　　　　　号</w:t>
            </w:r>
          </w:p>
        </w:tc>
      </w:tr>
      <w:tr w:rsidR="008C2881" w:rsidRPr="008C2881" w14:paraId="5686470A" w14:textId="77777777">
        <w:trPr>
          <w:trHeight w:val="720"/>
        </w:trPr>
        <w:tc>
          <w:tcPr>
            <w:tcW w:w="2693" w:type="dxa"/>
            <w:vAlign w:val="center"/>
          </w:tcPr>
          <w:p w14:paraId="2429D393" w14:textId="77777777" w:rsidR="00B40C3F" w:rsidRPr="008C2881" w:rsidRDefault="009B184D">
            <w:pPr>
              <w:jc w:val="center"/>
            </w:pPr>
            <w:r w:rsidRPr="008C2881">
              <w:rPr>
                <w:rFonts w:hint="eastAsia"/>
                <w:spacing w:val="15"/>
                <w:kern w:val="0"/>
                <w:fitText w:val="2310" w:id="11"/>
              </w:rPr>
              <w:t xml:space="preserve">物　件　所　在　</w:t>
            </w:r>
            <w:r w:rsidRPr="008C2881">
              <w:rPr>
                <w:rFonts w:hint="eastAsia"/>
                <w:spacing w:val="90"/>
                <w:kern w:val="0"/>
                <w:fitText w:val="2310" w:id="11"/>
              </w:rPr>
              <w:t>地</w:t>
            </w:r>
          </w:p>
        </w:tc>
        <w:tc>
          <w:tcPr>
            <w:tcW w:w="6237" w:type="dxa"/>
            <w:vAlign w:val="center"/>
          </w:tcPr>
          <w:p w14:paraId="73A68697" w14:textId="77777777" w:rsidR="00B40C3F" w:rsidRPr="008C2881" w:rsidRDefault="009B184D">
            <w:r w:rsidRPr="008C2881">
              <w:rPr>
                <w:rFonts w:hint="eastAsia"/>
              </w:rPr>
              <w:t xml:space="preserve">　桜井市</w:t>
            </w:r>
          </w:p>
        </w:tc>
      </w:tr>
      <w:tr w:rsidR="008C2881" w:rsidRPr="008C2881" w14:paraId="7107F958" w14:textId="77777777">
        <w:trPr>
          <w:trHeight w:val="1054"/>
        </w:trPr>
        <w:tc>
          <w:tcPr>
            <w:tcW w:w="2693" w:type="dxa"/>
            <w:vAlign w:val="center"/>
          </w:tcPr>
          <w:p w14:paraId="786031F5" w14:textId="77777777" w:rsidR="00B40C3F" w:rsidRPr="008C2881" w:rsidRDefault="009B184D">
            <w:pPr>
              <w:jc w:val="center"/>
            </w:pPr>
            <w:r w:rsidRPr="008C2881">
              <w:rPr>
                <w:rFonts w:hint="eastAsia"/>
                <w:kern w:val="0"/>
                <w:fitText w:val="2310" w:id="12"/>
              </w:rPr>
              <w:t>この物件を希望した理由</w:t>
            </w:r>
          </w:p>
        </w:tc>
        <w:tc>
          <w:tcPr>
            <w:tcW w:w="6237" w:type="dxa"/>
            <w:vAlign w:val="center"/>
          </w:tcPr>
          <w:p w14:paraId="1D69705A" w14:textId="77777777" w:rsidR="00B40C3F" w:rsidRPr="008C2881" w:rsidRDefault="00B40C3F"/>
        </w:tc>
      </w:tr>
      <w:tr w:rsidR="00B40C3F" w:rsidRPr="008C2881" w14:paraId="5E1B8662" w14:textId="77777777">
        <w:trPr>
          <w:trHeight w:val="1126"/>
        </w:trPr>
        <w:tc>
          <w:tcPr>
            <w:tcW w:w="2693" w:type="dxa"/>
            <w:vAlign w:val="center"/>
          </w:tcPr>
          <w:p w14:paraId="59F59E34" w14:textId="77777777" w:rsidR="00B40C3F" w:rsidRPr="008C2881" w:rsidRDefault="009B184D">
            <w:pPr>
              <w:jc w:val="center"/>
            </w:pPr>
            <w:r w:rsidRPr="008C2881">
              <w:rPr>
                <w:rFonts w:hint="eastAsia"/>
                <w:spacing w:val="105"/>
                <w:kern w:val="0"/>
                <w:fitText w:val="2310" w:id="13"/>
              </w:rPr>
              <w:t>予定してい</w:t>
            </w:r>
            <w:r w:rsidRPr="008C2881">
              <w:rPr>
                <w:rFonts w:hint="eastAsia"/>
                <w:kern w:val="0"/>
                <w:fitText w:val="2310" w:id="13"/>
              </w:rPr>
              <w:t>る</w:t>
            </w:r>
          </w:p>
          <w:p w14:paraId="3EC306D5" w14:textId="77777777" w:rsidR="00B40C3F" w:rsidRPr="008C2881" w:rsidRDefault="009B184D">
            <w:pPr>
              <w:jc w:val="center"/>
            </w:pPr>
            <w:r w:rsidRPr="008C2881">
              <w:rPr>
                <w:rFonts w:hint="eastAsia"/>
                <w:spacing w:val="45"/>
                <w:kern w:val="0"/>
                <w:fitText w:val="2310" w:id="14"/>
              </w:rPr>
              <w:t>活用方法、条件</w:t>
            </w:r>
            <w:r w:rsidRPr="008C2881">
              <w:rPr>
                <w:rFonts w:hint="eastAsia"/>
                <w:kern w:val="0"/>
                <w:fitText w:val="2310" w:id="14"/>
              </w:rPr>
              <w:t>等</w:t>
            </w:r>
          </w:p>
        </w:tc>
        <w:tc>
          <w:tcPr>
            <w:tcW w:w="6237" w:type="dxa"/>
            <w:vAlign w:val="center"/>
          </w:tcPr>
          <w:p w14:paraId="5AEA0054" w14:textId="77777777" w:rsidR="00B40C3F" w:rsidRPr="008C2881" w:rsidRDefault="00B40C3F"/>
        </w:tc>
      </w:tr>
    </w:tbl>
    <w:p w14:paraId="60FF3EB5" w14:textId="77777777" w:rsidR="00B40C3F" w:rsidRPr="008C2881" w:rsidRDefault="00B40C3F">
      <w:pPr>
        <w:pStyle w:val="a3"/>
        <w:ind w:leftChars="0" w:left="1701" w:rightChars="393" w:right="825"/>
        <w:jc w:val="left"/>
      </w:pPr>
    </w:p>
    <w:p w14:paraId="3B158F2E" w14:textId="77777777" w:rsidR="00B40C3F" w:rsidRPr="008C2881" w:rsidRDefault="00B40C3F">
      <w:pPr>
        <w:pStyle w:val="a3"/>
        <w:ind w:leftChars="0" w:left="1701" w:rightChars="393" w:right="825"/>
        <w:jc w:val="left"/>
      </w:pPr>
    </w:p>
    <w:p w14:paraId="4522A0FE" w14:textId="77777777" w:rsidR="00B40C3F" w:rsidRPr="008C2881" w:rsidRDefault="009B184D">
      <w:pPr>
        <w:pStyle w:val="a3"/>
        <w:numPr>
          <w:ilvl w:val="1"/>
          <w:numId w:val="3"/>
        </w:numPr>
        <w:ind w:leftChars="540" w:left="1701" w:rightChars="393" w:right="825" w:hangingChars="270" w:hanging="567"/>
        <w:jc w:val="left"/>
      </w:pPr>
      <w:r w:rsidRPr="008C2881">
        <w:rPr>
          <w:rFonts w:hint="eastAsia"/>
        </w:rPr>
        <w:t>申込書に記載された個人情報は、桜井市個人情報保護条例の規定に基づき取り扱い、本事業の目的以外には利用いたしません。</w:t>
      </w:r>
    </w:p>
    <w:p w14:paraId="5C86FC79" w14:textId="77777777" w:rsidR="00454CA2" w:rsidRPr="008C2881" w:rsidRDefault="00454CA2">
      <w:pPr>
        <w:widowControl/>
        <w:jc w:val="left"/>
      </w:pPr>
    </w:p>
    <w:sectPr w:rsidR="00454CA2" w:rsidRPr="008C2881">
      <w:pgSz w:w="11906" w:h="16838"/>
      <w:pgMar w:top="454" w:right="720" w:bottom="454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374D69" w14:textId="77777777" w:rsidR="006B31B7" w:rsidRDefault="006B31B7">
      <w:r>
        <w:separator/>
      </w:r>
    </w:p>
  </w:endnote>
  <w:endnote w:type="continuationSeparator" w:id="0">
    <w:p w14:paraId="55BDADCE" w14:textId="77777777" w:rsidR="006B31B7" w:rsidRDefault="006B3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44880F" w14:textId="77777777" w:rsidR="006B31B7" w:rsidRDefault="006B31B7">
      <w:r>
        <w:separator/>
      </w:r>
    </w:p>
  </w:footnote>
  <w:footnote w:type="continuationSeparator" w:id="0">
    <w:p w14:paraId="3148F785" w14:textId="77777777" w:rsidR="006B31B7" w:rsidRDefault="006B3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1996F678"/>
    <w:lvl w:ilvl="0" w:tplc="EBBE997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5F5CA3B6"/>
    <w:lvl w:ilvl="0" w:tplc="BC2436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6C3C9088"/>
    <w:lvl w:ilvl="0" w:tplc="507E55EE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45F42E7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F478593E"/>
    <w:lvl w:ilvl="0" w:tplc="D36EBC3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29"/>
  <w:drawingGridVerticalSpacing w:val="2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3F"/>
    <w:rsid w:val="00002F7B"/>
    <w:rsid w:val="00010994"/>
    <w:rsid w:val="000442EA"/>
    <w:rsid w:val="000672A8"/>
    <w:rsid w:val="00084F58"/>
    <w:rsid w:val="00087F22"/>
    <w:rsid w:val="000E00EF"/>
    <w:rsid w:val="000E24EE"/>
    <w:rsid w:val="001068B7"/>
    <w:rsid w:val="0011024C"/>
    <w:rsid w:val="00111106"/>
    <w:rsid w:val="00127740"/>
    <w:rsid w:val="0013735E"/>
    <w:rsid w:val="00140190"/>
    <w:rsid w:val="00170814"/>
    <w:rsid w:val="001C1055"/>
    <w:rsid w:val="00214224"/>
    <w:rsid w:val="00250E8B"/>
    <w:rsid w:val="0025624C"/>
    <w:rsid w:val="00256382"/>
    <w:rsid w:val="002A1281"/>
    <w:rsid w:val="002B3D56"/>
    <w:rsid w:val="002C592A"/>
    <w:rsid w:val="0032210C"/>
    <w:rsid w:val="00363B3B"/>
    <w:rsid w:val="00376A41"/>
    <w:rsid w:val="003A73A1"/>
    <w:rsid w:val="003B3A96"/>
    <w:rsid w:val="003B4EB6"/>
    <w:rsid w:val="00402750"/>
    <w:rsid w:val="00446321"/>
    <w:rsid w:val="00454CA2"/>
    <w:rsid w:val="004C7ADB"/>
    <w:rsid w:val="005073EC"/>
    <w:rsid w:val="00516B84"/>
    <w:rsid w:val="0056449D"/>
    <w:rsid w:val="005A598D"/>
    <w:rsid w:val="005D2295"/>
    <w:rsid w:val="005F65C2"/>
    <w:rsid w:val="0060381F"/>
    <w:rsid w:val="0062008A"/>
    <w:rsid w:val="00666BF3"/>
    <w:rsid w:val="006B31B7"/>
    <w:rsid w:val="006E6B1A"/>
    <w:rsid w:val="006F6C29"/>
    <w:rsid w:val="00743CEE"/>
    <w:rsid w:val="00745E06"/>
    <w:rsid w:val="00761422"/>
    <w:rsid w:val="007A5D9E"/>
    <w:rsid w:val="007D7E7B"/>
    <w:rsid w:val="00816E46"/>
    <w:rsid w:val="00876DFA"/>
    <w:rsid w:val="008B29EF"/>
    <w:rsid w:val="008C2881"/>
    <w:rsid w:val="008D3620"/>
    <w:rsid w:val="008D5426"/>
    <w:rsid w:val="009025A9"/>
    <w:rsid w:val="00936E9A"/>
    <w:rsid w:val="009A45AE"/>
    <w:rsid w:val="009B184D"/>
    <w:rsid w:val="009F47D4"/>
    <w:rsid w:val="00A17E24"/>
    <w:rsid w:val="00A37B53"/>
    <w:rsid w:val="00A609BB"/>
    <w:rsid w:val="00A64B62"/>
    <w:rsid w:val="00AE54FF"/>
    <w:rsid w:val="00B01318"/>
    <w:rsid w:val="00B22A79"/>
    <w:rsid w:val="00B2773B"/>
    <w:rsid w:val="00B4087B"/>
    <w:rsid w:val="00B40C3F"/>
    <w:rsid w:val="00B478A0"/>
    <w:rsid w:val="00B624C9"/>
    <w:rsid w:val="00B87D43"/>
    <w:rsid w:val="00B93861"/>
    <w:rsid w:val="00C0719A"/>
    <w:rsid w:val="00C10C15"/>
    <w:rsid w:val="00C91BB7"/>
    <w:rsid w:val="00D31B61"/>
    <w:rsid w:val="00D610D7"/>
    <w:rsid w:val="00D87B62"/>
    <w:rsid w:val="00DA0F6B"/>
    <w:rsid w:val="00DB62EA"/>
    <w:rsid w:val="00DE0704"/>
    <w:rsid w:val="00E0680F"/>
    <w:rsid w:val="00E61D9C"/>
    <w:rsid w:val="00EA2189"/>
    <w:rsid w:val="00EE35F0"/>
    <w:rsid w:val="00F10ADD"/>
    <w:rsid w:val="00F34435"/>
    <w:rsid w:val="00F52E71"/>
    <w:rsid w:val="00F63009"/>
    <w:rsid w:val="00F7478F"/>
    <w:rsid w:val="00FC0B7A"/>
    <w:rsid w:val="00FD7969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A4AADD"/>
  <w15:docId w15:val="{2CF9B23F-1D58-4DEC-A6FC-3421FE35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Note Heading"/>
    <w:basedOn w:val="a"/>
    <w:next w:val="a"/>
    <w:link w:val="ab"/>
    <w:pPr>
      <w:jc w:val="center"/>
    </w:pPr>
  </w:style>
  <w:style w:type="character" w:customStyle="1" w:styleId="ab">
    <w:name w:val="記 (文字)"/>
    <w:basedOn w:val="a0"/>
    <w:link w:val="aa"/>
  </w:style>
  <w:style w:type="paragraph" w:styleId="ac">
    <w:name w:val="Closing"/>
    <w:basedOn w:val="a"/>
    <w:link w:val="ad"/>
    <w:pPr>
      <w:jc w:val="right"/>
    </w:pPr>
  </w:style>
  <w:style w:type="character" w:customStyle="1" w:styleId="ad">
    <w:name w:val="結語 (文字)"/>
    <w:basedOn w:val="a0"/>
    <w:link w:val="ac"/>
  </w:style>
  <w:style w:type="character" w:styleId="ae">
    <w:name w:val="annotation reference"/>
    <w:basedOn w:val="a0"/>
    <w:semiHidden/>
    <w:rPr>
      <w:sz w:val="18"/>
    </w:rPr>
  </w:style>
  <w:style w:type="paragraph" w:styleId="af">
    <w:name w:val="annotation text"/>
    <w:basedOn w:val="a"/>
    <w:link w:val="af0"/>
    <w:semiHidden/>
    <w:pPr>
      <w:jc w:val="left"/>
    </w:pPr>
  </w:style>
  <w:style w:type="character" w:customStyle="1" w:styleId="af0">
    <w:name w:val="コメント文字列 (文字)"/>
    <w:basedOn w:val="a0"/>
    <w:link w:val="af"/>
  </w:style>
  <w:style w:type="paragraph" w:styleId="af1">
    <w:name w:val="annotation subject"/>
    <w:basedOn w:val="af"/>
    <w:next w:val="af"/>
    <w:link w:val="af2"/>
    <w:semiHidden/>
    <w:rPr>
      <w:b/>
    </w:rPr>
  </w:style>
  <w:style w:type="character" w:customStyle="1" w:styleId="af2">
    <w:name w:val="コメント内容 (文字)"/>
    <w:basedOn w:val="af0"/>
    <w:link w:val="af1"/>
    <w:rPr>
      <w:b/>
    </w:rPr>
  </w:style>
  <w:style w:type="character" w:styleId="af3">
    <w:name w:val="footnote reference"/>
    <w:basedOn w:val="a0"/>
    <w:semiHidden/>
    <w:rPr>
      <w:vertAlign w:val="superscript"/>
    </w:rPr>
  </w:style>
  <w:style w:type="character" w:styleId="af4">
    <w:name w:val="endnote reference"/>
    <w:basedOn w:val="a0"/>
    <w:semiHidden/>
    <w:rPr>
      <w:vertAlign w:val="superscript"/>
    </w:rPr>
  </w:style>
  <w:style w:type="table" w:styleId="af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巻野 裕一朗</dc:creator>
  <cp:lastModifiedBy>akiyaconcierge1@gmail.com</cp:lastModifiedBy>
  <cp:revision>2</cp:revision>
  <cp:lastPrinted>2020-12-22T23:40:00Z</cp:lastPrinted>
  <dcterms:created xsi:type="dcterms:W3CDTF">2021-01-26T04:22:00Z</dcterms:created>
  <dcterms:modified xsi:type="dcterms:W3CDTF">2021-01-26T04:22:00Z</dcterms:modified>
</cp:coreProperties>
</file>